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C9" w:rsidRPr="00DF4D9E" w:rsidRDefault="00B14EC9" w:rsidP="00B14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pl-PL" w:eastAsia="lt-LT"/>
        </w:rPr>
      </w:pPr>
      <w:r w:rsidRPr="00DF4D9E">
        <w:rPr>
          <w:rFonts w:ascii="Times New Roman" w:eastAsia="Times New Roman" w:hAnsi="Times New Roman" w:cs="Times New Roman"/>
          <w:b/>
          <w:caps/>
          <w:sz w:val="24"/>
          <w:szCs w:val="24"/>
          <w:lang w:val="pl-PL" w:eastAsia="lt-LT"/>
        </w:rPr>
        <w:t>Rokiškio turizmo ir tradicinių amatų</w:t>
      </w:r>
    </w:p>
    <w:p w:rsidR="00B14EC9" w:rsidRPr="00DF4D9E" w:rsidRDefault="00B14EC9" w:rsidP="00B14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pl-PL" w:eastAsia="lt-LT"/>
        </w:rPr>
      </w:pPr>
      <w:r w:rsidRPr="00DF4D9E">
        <w:rPr>
          <w:rFonts w:ascii="Times New Roman" w:eastAsia="Times New Roman" w:hAnsi="Times New Roman" w:cs="Times New Roman"/>
          <w:b/>
          <w:caps/>
          <w:sz w:val="24"/>
          <w:szCs w:val="24"/>
          <w:lang w:val="pl-PL" w:eastAsia="lt-LT"/>
        </w:rPr>
        <w:t xml:space="preserve"> informacijos ir koordinavimo centro</w:t>
      </w:r>
    </w:p>
    <w:p w:rsidR="00B14EC9" w:rsidRPr="00DF4D9E" w:rsidRDefault="00B14EC9" w:rsidP="00B14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lt-LT"/>
        </w:rPr>
      </w:pPr>
      <w:r w:rsidRPr="00DF4D9E">
        <w:rPr>
          <w:rFonts w:ascii="Times New Roman" w:eastAsia="Times New Roman" w:hAnsi="Times New Roman" w:cs="Times New Roman"/>
          <w:b/>
          <w:sz w:val="24"/>
          <w:szCs w:val="24"/>
          <w:lang w:val="pl-PL" w:eastAsia="lt-LT"/>
        </w:rPr>
        <w:t>FOLKLORO ANSAMBLIO „GASTAUTA”</w:t>
      </w:r>
    </w:p>
    <w:p w:rsidR="00B14EC9" w:rsidRPr="00DF4D9E" w:rsidRDefault="00B14EC9" w:rsidP="00B14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lt-LT"/>
        </w:rPr>
      </w:pPr>
      <w:r w:rsidRPr="00DF4D9E">
        <w:rPr>
          <w:rFonts w:ascii="Times New Roman" w:eastAsia="Times New Roman" w:hAnsi="Times New Roman" w:cs="Times New Roman"/>
          <w:b/>
          <w:sz w:val="24"/>
          <w:szCs w:val="24"/>
          <w:lang w:val="pl-PL" w:eastAsia="lt-LT"/>
        </w:rPr>
        <w:t xml:space="preserve">ATASKAITA </w:t>
      </w:r>
      <w:proofErr w:type="gramStart"/>
      <w:r w:rsidRPr="00DF4D9E">
        <w:rPr>
          <w:rFonts w:ascii="Times New Roman" w:eastAsia="Times New Roman" w:hAnsi="Times New Roman" w:cs="Times New Roman"/>
          <w:b/>
          <w:sz w:val="24"/>
          <w:szCs w:val="24"/>
          <w:lang w:val="pl-PL" w:eastAsia="lt-LT"/>
        </w:rPr>
        <w:t>už  2017 m</w:t>
      </w:r>
      <w:proofErr w:type="gramEnd"/>
      <w:r w:rsidRPr="00DF4D9E">
        <w:rPr>
          <w:rFonts w:ascii="Times New Roman" w:eastAsia="Times New Roman" w:hAnsi="Times New Roman" w:cs="Times New Roman"/>
          <w:b/>
          <w:sz w:val="24"/>
          <w:szCs w:val="24"/>
          <w:lang w:val="pl-PL" w:eastAsia="lt-LT"/>
        </w:rPr>
        <w:t>.</w:t>
      </w:r>
    </w:p>
    <w:p w:rsidR="00B14EC9" w:rsidRPr="00DF4D9E" w:rsidRDefault="00B14EC9" w:rsidP="00B14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14EC9" w:rsidRPr="00DF4D9E" w:rsidRDefault="00B14EC9" w:rsidP="00B14E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Sausis </w:t>
      </w:r>
    </w:p>
    <w:p w:rsidR="00B14EC9" w:rsidRPr="00DF4D9E" w:rsidRDefault="00B14EC9" w:rsidP="00B14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</w:t>
      </w:r>
    </w:p>
    <w:p w:rsidR="009D6165" w:rsidRDefault="00B14EC9" w:rsidP="00B14E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6 d.     </w:t>
      </w: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Folkloro ansamblio</w:t>
      </w:r>
      <w:proofErr w:type="gramStart"/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</w:t>
      </w:r>
      <w:proofErr w:type="gramEnd"/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,,</w:t>
      </w:r>
      <w:proofErr w:type="spellStart"/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Gastauta</w:t>
      </w:r>
      <w:proofErr w:type="spellEnd"/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“ dalyvavimas  dailininkės </w:t>
      </w:r>
      <w:proofErr w:type="spellStart"/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S.Klemkaitės</w:t>
      </w:r>
      <w:proofErr w:type="spellEnd"/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parodos </w:t>
      </w:r>
      <w:r w:rsidR="009D6165">
        <w:rPr>
          <w:rFonts w:ascii="Times New Roman" w:eastAsia="Calibri" w:hAnsi="Times New Roman" w:cs="Times New Roman"/>
          <w:sz w:val="24"/>
          <w:szCs w:val="24"/>
          <w:lang w:val="lt-LT"/>
        </w:rPr>
        <w:t>atidaryme</w:t>
      </w:r>
    </w:p>
    <w:p w:rsidR="00B14EC9" w:rsidRPr="00DF4D9E" w:rsidRDefault="00B14EC9" w:rsidP="00B14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 </w:t>
      </w:r>
      <w:r w:rsidR="009D6165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Rokiškio</w:t>
      </w:r>
      <w:proofErr w:type="spell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krašto</w:t>
      </w:r>
      <w:proofErr w:type="spell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muziejuje</w:t>
      </w:r>
      <w:proofErr w:type="spell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B14EC9" w:rsidRPr="00DF4D9E" w:rsidRDefault="00B14EC9" w:rsidP="00B14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14EC9" w:rsidRPr="00DF4D9E" w:rsidRDefault="00B14EC9" w:rsidP="00B14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6 d.     </w:t>
      </w:r>
      <w:proofErr w:type="spell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Folkloro</w:t>
      </w:r>
      <w:proofErr w:type="spell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ansamblio</w:t>
      </w:r>
      <w:proofErr w:type="spell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GASTAUTA </w:t>
      </w:r>
      <w:proofErr w:type="spell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naujos</w:t>
      </w:r>
      <w:proofErr w:type="spell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kompaktinės</w:t>
      </w:r>
      <w:proofErr w:type="spell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plokštelės</w:t>
      </w:r>
      <w:proofErr w:type="spell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skirtos</w:t>
      </w:r>
      <w:proofErr w:type="spell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kolektyvo</w:t>
      </w:r>
      <w:proofErr w:type="spell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B14EC9" w:rsidRPr="00DF4D9E" w:rsidRDefault="00B14EC9" w:rsidP="00B14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</w:t>
      </w:r>
      <w:proofErr w:type="spellStart"/>
      <w:proofErr w:type="gram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kūrybinės</w:t>
      </w:r>
      <w:proofErr w:type="spellEnd"/>
      <w:proofErr w:type="gram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veiklos</w:t>
      </w:r>
      <w:proofErr w:type="spell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35-mečiui, </w:t>
      </w:r>
      <w:proofErr w:type="spell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sutiktuvės</w:t>
      </w:r>
      <w:proofErr w:type="spell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Rokiškio</w:t>
      </w:r>
      <w:proofErr w:type="spell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krašto</w:t>
      </w:r>
      <w:proofErr w:type="spell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muziejuje</w:t>
      </w:r>
      <w:proofErr w:type="spellEnd"/>
    </w:p>
    <w:p w:rsidR="00AC5821" w:rsidRPr="00DF4D9E" w:rsidRDefault="00AC5821" w:rsidP="00B14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14EC9" w:rsidRPr="00DF4D9E" w:rsidRDefault="00DF4D9E" w:rsidP="00B14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13 d.     </w:t>
      </w:r>
      <w:r w:rsidR="00B14EC9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Folkloro ansamblio ,,</w:t>
      </w:r>
      <w:proofErr w:type="spellStart"/>
      <w:r w:rsidR="00B14EC9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Gastauta</w:t>
      </w:r>
      <w:proofErr w:type="spellEnd"/>
      <w:r w:rsidR="00B14EC9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“ dalyvavimas</w:t>
      </w:r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tęstinės</w:t>
      </w:r>
      <w:proofErr w:type="spellEnd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pilietinės</w:t>
      </w:r>
      <w:proofErr w:type="spellEnd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akcijos</w:t>
      </w:r>
      <w:proofErr w:type="spellEnd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proofErr w:type="spellStart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Rokiškėnai</w:t>
      </w:r>
      <w:proofErr w:type="spellEnd"/>
      <w:r w:rsidR="009D61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9D6165">
        <w:rPr>
          <w:rFonts w:ascii="Times New Roman" w:eastAsia="Times New Roman" w:hAnsi="Times New Roman" w:cs="Times New Roman"/>
          <w:sz w:val="24"/>
          <w:szCs w:val="24"/>
          <w:lang w:eastAsia="lt-LT"/>
        </w:rPr>
        <w:t>vyko</w:t>
      </w:r>
      <w:proofErr w:type="spellEnd"/>
      <w:proofErr w:type="gramStart"/>
      <w:r w:rsidR="009D61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gramEnd"/>
    </w:p>
    <w:p w:rsidR="00B14EC9" w:rsidRPr="00DF4D9E" w:rsidRDefault="00B14EC9" w:rsidP="00B14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</w:t>
      </w:r>
      <w:proofErr w:type="spellStart"/>
      <w:proofErr w:type="gram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ginti</w:t>
      </w:r>
      <w:proofErr w:type="spellEnd"/>
      <w:proofErr w:type="gram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laisvės</w:t>
      </w:r>
      <w:proofErr w:type="spell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</w:t>
      </w:r>
      <w:proofErr w:type="spell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renginyje</w:t>
      </w:r>
      <w:proofErr w:type="spell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proofErr w:type="spell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Lietuvą</w:t>
      </w:r>
      <w:proofErr w:type="spell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angelas</w:t>
      </w:r>
      <w:proofErr w:type="spell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saugo</w:t>
      </w:r>
      <w:proofErr w:type="spell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</w:t>
      </w:r>
      <w:proofErr w:type="spell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Rokiškio</w:t>
      </w:r>
      <w:proofErr w:type="spell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Juozo</w:t>
      </w:r>
      <w:proofErr w:type="spell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Tūbelio</w:t>
      </w:r>
      <w:proofErr w:type="spell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9D6165">
        <w:rPr>
          <w:rFonts w:ascii="Times New Roman" w:eastAsia="Times New Roman" w:hAnsi="Times New Roman" w:cs="Times New Roman"/>
          <w:sz w:val="24"/>
          <w:szCs w:val="24"/>
          <w:lang w:eastAsia="lt-LT"/>
        </w:rPr>
        <w:t>progimnazijoje</w:t>
      </w:r>
      <w:proofErr w:type="spellEnd"/>
    </w:p>
    <w:p w:rsidR="00B14EC9" w:rsidRPr="00DF4D9E" w:rsidRDefault="00B14EC9" w:rsidP="00B14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</w:t>
      </w:r>
      <w:r w:rsidR="0008466D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proofErr w:type="spellStart"/>
      <w:proofErr w:type="gramStart"/>
      <w:r w:rsidR="0008466D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progama</w:t>
      </w:r>
      <w:proofErr w:type="spellEnd"/>
      <w:proofErr w:type="gramEnd"/>
      <w:r w:rsidR="0008466D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08466D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parodyta</w:t>
      </w:r>
      <w:proofErr w:type="spellEnd"/>
      <w:r w:rsidR="0008466D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 </w:t>
      </w:r>
      <w:proofErr w:type="spellStart"/>
      <w:r w:rsidR="0008466D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kartus</w:t>
      </w:r>
      <w:proofErr w:type="spellEnd"/>
      <w:r w:rsidR="0008466D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5-6 </w:t>
      </w:r>
      <w:proofErr w:type="spellStart"/>
      <w:r w:rsidR="0008466D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="0008466D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7-8 </w:t>
      </w:r>
      <w:proofErr w:type="spellStart"/>
      <w:r w:rsidR="0008466D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klasėms</w:t>
      </w:r>
      <w:proofErr w:type="spellEnd"/>
      <w:r w:rsidR="0008466D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:rsidR="00B14EC9" w:rsidRPr="00DF4D9E" w:rsidRDefault="00B14EC9" w:rsidP="00B14E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</w:t>
      </w:r>
    </w:p>
    <w:p w:rsidR="00B14EC9" w:rsidRPr="00DF4D9E" w:rsidRDefault="00B14EC9" w:rsidP="00B14E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b/>
          <w:sz w:val="24"/>
          <w:szCs w:val="24"/>
          <w:lang w:val="lt-LT"/>
        </w:rPr>
        <w:t>Vasaris</w:t>
      </w:r>
    </w:p>
    <w:p w:rsidR="00B14EC9" w:rsidRPr="00DF4D9E" w:rsidRDefault="00B14EC9" w:rsidP="00B14E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              </w:t>
      </w:r>
    </w:p>
    <w:p w:rsidR="00B14EC9" w:rsidRPr="00DF4D9E" w:rsidRDefault="00DF4D9E" w:rsidP="00B14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 </w:t>
      </w:r>
      <w:r w:rsidR="00B14EC9" w:rsidRPr="00DF4D9E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28 d.   </w:t>
      </w:r>
      <w:r w:rsidR="009D61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Užgavėnių</w:t>
      </w:r>
      <w:proofErr w:type="spellEnd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persirengėlių</w:t>
      </w:r>
      <w:proofErr w:type="spellEnd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vaikštynės</w:t>
      </w:r>
      <w:proofErr w:type="spellEnd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Rokiškio</w:t>
      </w:r>
      <w:proofErr w:type="spellEnd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mieste</w:t>
      </w:r>
      <w:proofErr w:type="spellEnd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</w:t>
      </w:r>
    </w:p>
    <w:p w:rsidR="00B14EC9" w:rsidRPr="00DF4D9E" w:rsidRDefault="00B14EC9" w:rsidP="00AE08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</w:t>
      </w:r>
    </w:p>
    <w:p w:rsidR="00B14EC9" w:rsidRPr="00DF4D9E" w:rsidRDefault="00B14EC9" w:rsidP="00B14E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b/>
          <w:sz w:val="24"/>
          <w:szCs w:val="24"/>
          <w:lang w:val="lt-LT"/>
        </w:rPr>
        <w:t>Kovas</w:t>
      </w:r>
      <w:proofErr w:type="gramStart"/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  </w:t>
      </w:r>
      <w:proofErr w:type="gramEnd"/>
    </w:p>
    <w:p w:rsidR="00B14EC9" w:rsidRPr="00DF4D9E" w:rsidRDefault="00B14EC9" w:rsidP="00B14EC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lt-LT"/>
        </w:rPr>
      </w:pPr>
      <w:r w:rsidRPr="00DF4D9E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                 </w:t>
      </w:r>
    </w:p>
    <w:p w:rsidR="008C03A4" w:rsidRDefault="00DF4D9E" w:rsidP="00B14E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</w:t>
      </w: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22</w:t>
      </w:r>
      <w:r w:rsidR="00B14EC9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d.</w:t>
      </w:r>
      <w:proofErr w:type="gramStart"/>
      <w:r w:rsidR="00B14EC9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8C03A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proofErr w:type="gramEnd"/>
      <w:r w:rsidR="009D6165">
        <w:rPr>
          <w:rFonts w:ascii="Times New Roman" w:eastAsia="Calibri" w:hAnsi="Times New Roman" w:cs="Times New Roman"/>
          <w:sz w:val="24"/>
          <w:szCs w:val="24"/>
          <w:lang w:val="lt-LT"/>
        </w:rPr>
        <w:t>D</w:t>
      </w:r>
      <w:r w:rsidR="00B14EC9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alyvavimas Odetos Tumėnaitės - </w:t>
      </w:r>
      <w:proofErr w:type="spellStart"/>
      <w:r w:rsidR="00B14EC9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Bražėnienės</w:t>
      </w:r>
      <w:proofErr w:type="spellEnd"/>
      <w:r w:rsidR="00B14EC9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, Adelės</w:t>
      </w:r>
      <w:r w:rsidR="009D6165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B14EC9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Bražėnaitės ir Antaninos Tumėnienės </w:t>
      </w:r>
    </w:p>
    <w:p w:rsidR="00B14EC9" w:rsidRPr="00DF4D9E" w:rsidRDefault="008C03A4" w:rsidP="00B14E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  </w:t>
      </w:r>
      <w:r w:rsidR="00B14EC9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margučių ir karpinių parodoje Rokiškio krašto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B14EC9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muziejuje</w:t>
      </w:r>
    </w:p>
    <w:p w:rsidR="00B14EC9" w:rsidRPr="00DF4D9E" w:rsidRDefault="00B14EC9" w:rsidP="00B14E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B14EC9" w:rsidRPr="00DF4D9E" w:rsidRDefault="00B14EC9" w:rsidP="00B14E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b/>
          <w:sz w:val="24"/>
          <w:szCs w:val="24"/>
          <w:lang w:val="lt-LT"/>
        </w:rPr>
        <w:t>Balandis</w:t>
      </w:r>
    </w:p>
    <w:p w:rsidR="00B14EC9" w:rsidRPr="00DF4D9E" w:rsidRDefault="00B14EC9" w:rsidP="00B14E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</w:t>
      </w:r>
      <w:r w:rsidR="00AE08B8" w:rsidRPr="00DF4D9E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</w:t>
      </w:r>
      <w:r w:rsidRPr="00DF4D9E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 </w:t>
      </w: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3 d.</w:t>
      </w:r>
      <w:proofErr w:type="gramStart"/>
      <w:r w:rsidRPr="00DF4D9E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 </w:t>
      </w: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8C03A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proofErr w:type="gramEnd"/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Folkloro ansamblio ,,</w:t>
      </w:r>
      <w:proofErr w:type="spellStart"/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Gastauta</w:t>
      </w:r>
      <w:proofErr w:type="spellEnd"/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“ vadovės „Aukštaitiško tautinio kostiumo pristatymas“</w:t>
      </w:r>
    </w:p>
    <w:p w:rsidR="00B14EC9" w:rsidRPr="00DF4D9E" w:rsidRDefault="00B14EC9" w:rsidP="00B14E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 „Vidurdienio damų“ klube Bajoruose </w:t>
      </w:r>
    </w:p>
    <w:p w:rsidR="00B14EC9" w:rsidRPr="00DF4D9E" w:rsidRDefault="00B14EC9" w:rsidP="00B14E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B14EC9" w:rsidRPr="00DF4D9E" w:rsidRDefault="00DF4D9E" w:rsidP="00B14E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</w:t>
      </w:r>
      <w:r w:rsidR="00B14EC9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26 d.</w:t>
      </w:r>
      <w:proofErr w:type="gramStart"/>
      <w:r w:rsidR="00B14EC9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</w:t>
      </w:r>
      <w:r w:rsidR="008C03A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proofErr w:type="gramEnd"/>
      <w:r w:rsidR="00B14EC9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Folkloro ansamblio ,,</w:t>
      </w:r>
      <w:proofErr w:type="spellStart"/>
      <w:r w:rsidR="00B14EC9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Gastauta</w:t>
      </w:r>
      <w:proofErr w:type="spellEnd"/>
      <w:r w:rsidR="00B14EC9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“ vadovės „Aukštaitiško tautinio kostiumo pristatymas“</w:t>
      </w:r>
    </w:p>
    <w:p w:rsidR="00B14EC9" w:rsidRPr="00DF4D9E" w:rsidRDefault="00B14EC9" w:rsidP="00B14E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 </w:t>
      </w:r>
      <w:r w:rsidR="005904BD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Rokiškio technologijos, verslo ir žemės ūkio mokykla </w:t>
      </w: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Kavolišk</w:t>
      </w:r>
      <w:r w:rsidR="005904BD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y</w:t>
      </w: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je </w:t>
      </w:r>
    </w:p>
    <w:p w:rsidR="00B14EC9" w:rsidRPr="00DF4D9E" w:rsidRDefault="00B14EC9" w:rsidP="00B14E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B14EC9" w:rsidRPr="00DF4D9E" w:rsidRDefault="00B14EC9" w:rsidP="00B14E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b/>
          <w:sz w:val="24"/>
          <w:szCs w:val="24"/>
          <w:lang w:val="lt-LT"/>
        </w:rPr>
        <w:t>Gegužė</w:t>
      </w:r>
      <w:proofErr w:type="gramStart"/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</w:t>
      </w:r>
      <w:proofErr w:type="gramEnd"/>
    </w:p>
    <w:p w:rsidR="00B14EC9" w:rsidRPr="00DF4D9E" w:rsidRDefault="00B14EC9" w:rsidP="00B14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4 d.</w:t>
      </w:r>
      <w:proofErr w:type="gramStart"/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</w:t>
      </w:r>
      <w:r w:rsid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proofErr w:type="gramEnd"/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Folkloro ansamblio ,,</w:t>
      </w:r>
      <w:proofErr w:type="spellStart"/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Gastauta</w:t>
      </w:r>
      <w:proofErr w:type="spellEnd"/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“ dalyvavimas socialinės globos namų </w:t>
      </w:r>
      <w:r w:rsidR="001C4AC6">
        <w:rPr>
          <w:rFonts w:ascii="Times New Roman" w:eastAsia="Calibri" w:hAnsi="Times New Roman" w:cs="Times New Roman"/>
          <w:sz w:val="24"/>
          <w:szCs w:val="24"/>
          <w:lang w:val="lt-LT"/>
        </w:rPr>
        <w:t>r</w:t>
      </w:r>
      <w:r w:rsidR="008C03A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eliginių </w:t>
      </w:r>
      <w:r w:rsidR="001C4AC6">
        <w:rPr>
          <w:rFonts w:ascii="Times New Roman" w:eastAsia="Calibri" w:hAnsi="Times New Roman" w:cs="Times New Roman"/>
          <w:sz w:val="24"/>
          <w:szCs w:val="24"/>
          <w:lang w:val="lt-LT"/>
        </w:rPr>
        <w:t>giesmių</w:t>
      </w:r>
    </w:p>
    <w:p w:rsidR="00B14EC9" w:rsidRPr="00DF4D9E" w:rsidRDefault="00B14EC9" w:rsidP="00B14E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 giedojimo grupių susibūrime „Giesmių pynė Marijai“ Obelių bažnyčioje </w:t>
      </w:r>
    </w:p>
    <w:p w:rsidR="00B14EC9" w:rsidRPr="00DF4D9E" w:rsidRDefault="00B14EC9" w:rsidP="00B14E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</w:t>
      </w:r>
    </w:p>
    <w:p w:rsidR="00B25952" w:rsidRPr="00DF4D9E" w:rsidRDefault="00DF4D9E" w:rsidP="00B14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</w:t>
      </w:r>
      <w:r w:rsidR="00B14EC9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19 d.</w:t>
      </w:r>
      <w:proofErr w:type="gramStart"/>
      <w:r w:rsidR="00B14EC9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</w:t>
      </w:r>
      <w:proofErr w:type="gramEnd"/>
      <w:r w:rsidR="00B14EC9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Folkloro ansamblio ,,</w:t>
      </w:r>
      <w:proofErr w:type="spellStart"/>
      <w:r w:rsidR="00B14EC9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Gastauta“CD</w:t>
      </w:r>
      <w:proofErr w:type="spellEnd"/>
      <w:r w:rsidR="00B14EC9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ir DVD ,,</w:t>
      </w:r>
      <w:proofErr w:type="spellStart"/>
      <w:r w:rsidR="00B14EC9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Gastauta</w:t>
      </w:r>
      <w:proofErr w:type="spellEnd"/>
      <w:r w:rsidR="00B14EC9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B14EC9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gastautėla</w:t>
      </w:r>
      <w:proofErr w:type="spellEnd"/>
      <w:r w:rsidR="00B14EC9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“ bei </w:t>
      </w:r>
      <w:proofErr w:type="spellStart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Rokiškio</w:t>
      </w:r>
      <w:proofErr w:type="spellEnd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turizmo</w:t>
      </w:r>
      <w:proofErr w:type="spellEnd"/>
    </w:p>
    <w:p w:rsidR="00B14EC9" w:rsidRPr="00DF4D9E" w:rsidRDefault="00B25952" w:rsidP="00B14E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</w:t>
      </w:r>
      <w:proofErr w:type="spellStart"/>
      <w:proofErr w:type="gramStart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proofErr w:type="gramEnd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tradicinių</w:t>
      </w:r>
      <w:proofErr w:type="spellEnd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amatų</w:t>
      </w:r>
      <w:proofErr w:type="spellEnd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informacijos</w:t>
      </w:r>
      <w:proofErr w:type="spellEnd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koordinavimo</w:t>
      </w:r>
      <w:proofErr w:type="spellEnd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proofErr w:type="spellEnd"/>
      <w:r w:rsidR="00B14EC9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</w:t>
      </w:r>
      <w:r w:rsidR="00B14EC9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otoalbumo-katalogo ,,Rokiškio </w:t>
      </w:r>
    </w:p>
    <w:p w:rsidR="00A631FA" w:rsidRPr="00DF4D9E" w:rsidRDefault="00B14EC9" w:rsidP="00A6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 tapytos </w:t>
      </w:r>
      <w:r w:rsidR="00A631FA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langinės 2005</w:t>
      </w:r>
      <w:proofErr w:type="gramStart"/>
      <w:r w:rsidR="00A631FA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-</w:t>
      </w:r>
      <w:proofErr w:type="gramEnd"/>
      <w:r w:rsidR="00A631FA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2014“ pristatymas ir </w:t>
      </w:r>
      <w:proofErr w:type="spellStart"/>
      <w:r w:rsidR="00A631FA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A.Bernatonio</w:t>
      </w:r>
      <w:proofErr w:type="spellEnd"/>
      <w:r w:rsidR="00A631FA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631FA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sakraline</w:t>
      </w:r>
      <w:proofErr w:type="spellEnd"/>
      <w:r w:rsidR="00A631FA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631FA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tematika</w:t>
      </w:r>
      <w:proofErr w:type="spellEnd"/>
      <w:r w:rsidR="00A631FA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631FA"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tapytų</w:t>
      </w:r>
      <w:proofErr w:type="spellEnd"/>
    </w:p>
    <w:p w:rsidR="00B14EC9" w:rsidRPr="00DF4D9E" w:rsidRDefault="00A631FA" w:rsidP="00A6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</w:t>
      </w:r>
      <w:proofErr w:type="spellStart"/>
      <w:proofErr w:type="gram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langinių</w:t>
      </w:r>
      <w:proofErr w:type="spellEnd"/>
      <w:proofErr w:type="gram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proofErr w:type="spell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Ką</w:t>
      </w:r>
      <w:proofErr w:type="spell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pasakoja</w:t>
      </w:r>
      <w:proofErr w:type="spell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senosios</w:t>
      </w:r>
      <w:proofErr w:type="spell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langinės</w:t>
      </w:r>
      <w:proofErr w:type="spell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?“</w:t>
      </w:r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parodos</w:t>
      </w:r>
      <w:proofErr w:type="spell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atidarymas</w:t>
      </w:r>
      <w:proofErr w:type="spell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Rokiškio</w:t>
      </w:r>
      <w:proofErr w:type="spell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krašto</w:t>
      </w:r>
      <w:proofErr w:type="spellEnd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DF4D9E">
        <w:rPr>
          <w:rFonts w:ascii="Times New Roman" w:eastAsia="Times New Roman" w:hAnsi="Times New Roman" w:cs="Times New Roman"/>
          <w:sz w:val="24"/>
          <w:szCs w:val="24"/>
          <w:lang w:eastAsia="lt-LT"/>
        </w:rPr>
        <w:t>muziejuje</w:t>
      </w:r>
      <w:proofErr w:type="spellEnd"/>
    </w:p>
    <w:p w:rsidR="00484E63" w:rsidRPr="00DF4D9E" w:rsidRDefault="00484E63" w:rsidP="00A631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86551F" w:rsidRPr="00DF4D9E" w:rsidRDefault="0086551F" w:rsidP="00865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b/>
          <w:sz w:val="24"/>
          <w:szCs w:val="24"/>
          <w:lang w:val="lt-LT"/>
        </w:rPr>
        <w:t>Birželis</w:t>
      </w:r>
      <w:proofErr w:type="gramStart"/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</w:t>
      </w:r>
      <w:proofErr w:type="gramEnd"/>
    </w:p>
    <w:p w:rsidR="004E7706" w:rsidRPr="00DF4D9E" w:rsidRDefault="004E7706" w:rsidP="00865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7 d.</w:t>
      </w:r>
      <w:proofErr w:type="gramStart"/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</w:t>
      </w:r>
      <w:proofErr w:type="gramEnd"/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Koncertas – vakaronė </w:t>
      </w:r>
      <w:proofErr w:type="spellStart"/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J,Tumo-Vaižganto</w:t>
      </w:r>
      <w:proofErr w:type="spellEnd"/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gimnazijos organizuotame Lietuvos technologijų </w:t>
      </w:r>
    </w:p>
    <w:p w:rsidR="00AC5821" w:rsidRPr="00DF4D9E" w:rsidRDefault="004E7706" w:rsidP="00865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  mokytojų </w:t>
      </w:r>
      <w:r w:rsidR="000771E3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respublikiniame plenere ,,Įkvėpk spalvoto oro“</w:t>
      </w:r>
      <w:r w:rsidR="0008466D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</w:p>
    <w:p w:rsidR="004E7706" w:rsidRPr="00DF4D9E" w:rsidRDefault="0008466D" w:rsidP="00865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</w:t>
      </w:r>
    </w:p>
    <w:p w:rsidR="0086551F" w:rsidRPr="00DF4D9E" w:rsidRDefault="004E7706" w:rsidP="00865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</w:t>
      </w:r>
      <w:r w:rsidR="0086551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23 d.</w:t>
      </w:r>
      <w:proofErr w:type="gramStart"/>
      <w:r w:rsidR="0086551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08466D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</w:t>
      </w:r>
      <w:proofErr w:type="gramEnd"/>
      <w:r w:rsidR="00A375F2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Dalyvavimas </w:t>
      </w:r>
      <w:r w:rsidR="0086551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AE08B8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Lyguo</w:t>
      </w:r>
      <w:proofErr w:type="spellEnd"/>
      <w:r w:rsidR="00AE08B8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šventėje </w:t>
      </w:r>
      <w:proofErr w:type="spellStart"/>
      <w:r w:rsidR="000771E3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Zaso</w:t>
      </w:r>
      <w:proofErr w:type="spellEnd"/>
      <w:r w:rsidR="000771E3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amatų </w:t>
      </w:r>
      <w:r w:rsidR="0086551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centre (Latvija</w:t>
      </w:r>
      <w:r w:rsidR="00AE08B8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)        </w:t>
      </w:r>
      <w:r w:rsidR="0086551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</w:p>
    <w:p w:rsidR="0086551F" w:rsidRPr="00DF4D9E" w:rsidRDefault="0086551F" w:rsidP="008655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           </w:t>
      </w:r>
    </w:p>
    <w:p w:rsidR="0086551F" w:rsidRPr="00DF4D9E" w:rsidRDefault="0086551F" w:rsidP="00865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             </w:t>
      </w:r>
    </w:p>
    <w:p w:rsidR="0086551F" w:rsidRPr="00DF4D9E" w:rsidRDefault="0086551F" w:rsidP="008655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Liepa </w:t>
      </w:r>
    </w:p>
    <w:p w:rsidR="00A375F2" w:rsidRPr="00DF4D9E" w:rsidRDefault="0008466D" w:rsidP="00865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</w:t>
      </w:r>
      <w:r w:rsidR="0086551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2 d.</w:t>
      </w:r>
      <w:proofErr w:type="gramStart"/>
      <w:r w:rsidR="0086551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</w:t>
      </w:r>
      <w:proofErr w:type="gramEnd"/>
      <w:r w:rsidR="00AE08B8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Dalyvavimas šv.</w:t>
      </w:r>
      <w:r w:rsidR="004E7706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AE08B8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E</w:t>
      </w:r>
      <w:r w:rsidR="00A375F2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lž</w:t>
      </w:r>
      <w:r w:rsidR="00AE08B8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bietos atlaiduose </w:t>
      </w:r>
      <w:r w:rsidR="0086551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Panemunėlio</w:t>
      </w:r>
      <w:r w:rsidR="00AE08B8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A375F2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Šv. Juozapo Globos </w:t>
      </w:r>
      <w:r w:rsidR="00AE08B8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bažnyčioje</w:t>
      </w:r>
      <w:r w:rsidR="0086551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A375F2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ir  </w:t>
      </w:r>
    </w:p>
    <w:p w:rsidR="0086551F" w:rsidRPr="00DF4D9E" w:rsidRDefault="00A375F2" w:rsidP="00865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</w:t>
      </w:r>
      <w:r w:rsidR="0008466D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</w:t>
      </w:r>
      <w:r w:rsidR="0086551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kraštiečių šventėje</w:t>
      </w:r>
      <w:r w:rsidR="0008466D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:</w:t>
      </w:r>
    </w:p>
    <w:p w:rsidR="00A375F2" w:rsidRPr="00DF4D9E" w:rsidRDefault="0086551F" w:rsidP="00A375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</w:t>
      </w:r>
      <w:r w:rsidR="00A375F2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</w:t>
      </w:r>
      <w:r w:rsidR="0008466D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- </w:t>
      </w:r>
      <w:r w:rsidR="0008466D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12.00 val. </w:t>
      </w:r>
      <w:proofErr w:type="spellStart"/>
      <w:r w:rsidR="00A375F2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G</w:t>
      </w:r>
      <w:r w:rsidR="004E7706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iedotojų</w:t>
      </w:r>
      <w:proofErr w:type="spellEnd"/>
      <w:r w:rsidR="004E7706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grupės g</w:t>
      </w:r>
      <w:r w:rsidR="00A375F2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iedojimas </w:t>
      </w:r>
      <w:r w:rsidR="004E7706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Šv. Mišiose;</w:t>
      </w:r>
    </w:p>
    <w:p w:rsidR="001C4AC6" w:rsidRDefault="00A375F2" w:rsidP="00A375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</w:t>
      </w:r>
      <w:r w:rsidR="0008466D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- 14.00 </w:t>
      </w: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val. Kunigo J. Katelės pagerbimas prie jo kapo </w:t>
      </w:r>
      <w:proofErr w:type="gramStart"/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(</w:t>
      </w:r>
      <w:proofErr w:type="gramEnd"/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akmeniniais skudučiais </w:t>
      </w:r>
      <w:proofErr w:type="spellStart"/>
      <w:r w:rsidR="004E7706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skudučiuota</w:t>
      </w:r>
      <w:proofErr w:type="spellEnd"/>
      <w:r w:rsidR="004E7706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</w:p>
    <w:p w:rsidR="00A375F2" w:rsidRPr="00DF4D9E" w:rsidRDefault="001C4AC6" w:rsidP="00A375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lastRenderedPageBreak/>
        <w:t xml:space="preserve">                                 </w:t>
      </w:r>
      <w:r w:rsidR="00A375F2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,,Katė“</w:t>
      </w:r>
      <w:r w:rsidRPr="001C4AC6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ir dainuota mėgs</w:t>
      </w:r>
      <w:r w:rsidR="006B7FBD">
        <w:rPr>
          <w:rFonts w:ascii="Times New Roman" w:eastAsia="Calibri" w:hAnsi="Times New Roman" w:cs="Times New Roman"/>
          <w:sz w:val="24"/>
          <w:szCs w:val="24"/>
          <w:lang w:val="lt-LT"/>
        </w:rPr>
        <w:t>tamiausia J.Katelės daina</w:t>
      </w: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,,</w:t>
      </w:r>
      <w:proofErr w:type="spellStart"/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Karvelėli</w:t>
      </w:r>
      <w:proofErr w:type="spellEnd"/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paukštužėli“);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</w:t>
      </w:r>
      <w:proofErr w:type="gramEnd"/>
    </w:p>
    <w:p w:rsidR="00A375F2" w:rsidRPr="00DF4D9E" w:rsidRDefault="0008466D" w:rsidP="00A375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  - </w:t>
      </w:r>
      <w:r w:rsidR="00A375F2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15.00 </w:t>
      </w:r>
      <w:r w:rsidR="004E7706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val. </w:t>
      </w:r>
      <w:r w:rsidR="00A375F2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K</w:t>
      </w:r>
      <w:r w:rsidR="001C4AC6">
        <w:rPr>
          <w:rFonts w:ascii="Times New Roman" w:eastAsia="Calibri" w:hAnsi="Times New Roman" w:cs="Times New Roman"/>
          <w:sz w:val="24"/>
          <w:szCs w:val="24"/>
          <w:lang w:val="lt-LT"/>
        </w:rPr>
        <w:t>oncertas k</w:t>
      </w:r>
      <w:r w:rsidR="00A375F2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raštiečių šventė</w:t>
      </w:r>
      <w:r w:rsidR="001C4AC6">
        <w:rPr>
          <w:rFonts w:ascii="Times New Roman" w:eastAsia="Calibri" w:hAnsi="Times New Roman" w:cs="Times New Roman"/>
          <w:sz w:val="24"/>
          <w:szCs w:val="24"/>
          <w:lang w:val="lt-LT"/>
        </w:rPr>
        <w:t>je</w:t>
      </w:r>
      <w:r w:rsidR="004E7706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prie J.Katelės mokyklos</w:t>
      </w:r>
      <w:r w:rsidR="00A375F2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:rsidR="0086551F" w:rsidRPr="00DF4D9E" w:rsidRDefault="004E7706" w:rsidP="0086551F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</w:t>
      </w:r>
      <w:r w:rsidR="0086551F" w:rsidRPr="00DF4D9E">
        <w:rPr>
          <w:rFonts w:ascii="Times New Roman" w:eastAsia="Calibri" w:hAnsi="Times New Roman" w:cs="Times New Roman"/>
          <w:color w:val="002060"/>
          <w:sz w:val="24"/>
          <w:szCs w:val="24"/>
          <w:lang w:val="lt-LT"/>
        </w:rPr>
        <w:t xml:space="preserve">     </w:t>
      </w:r>
    </w:p>
    <w:p w:rsidR="0086551F" w:rsidRPr="00DF4D9E" w:rsidRDefault="0086551F" w:rsidP="008655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b/>
          <w:sz w:val="24"/>
          <w:szCs w:val="24"/>
          <w:lang w:val="lt-LT"/>
        </w:rPr>
        <w:t>Rugpjūtis</w:t>
      </w:r>
    </w:p>
    <w:p w:rsidR="00AE0BCE" w:rsidRDefault="00DF4D9E" w:rsidP="00D838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</w:t>
      </w:r>
      <w:r w:rsidR="00D838E1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86551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12 d.</w:t>
      </w:r>
      <w:proofErr w:type="gramStart"/>
      <w:r w:rsidR="0086551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</w:t>
      </w:r>
      <w:r w:rsidR="00DC1080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proofErr w:type="gramEnd"/>
      <w:r w:rsidR="00AC5821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Sus</w:t>
      </w:r>
      <w:r w:rsidR="00D838E1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itikimas su Kauno folkloro ansambliu ,,</w:t>
      </w:r>
      <w:proofErr w:type="spellStart"/>
      <w:r w:rsidR="00D838E1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Kupolė</w:t>
      </w:r>
      <w:proofErr w:type="spellEnd"/>
      <w:r w:rsidR="00D838E1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“</w:t>
      </w:r>
      <w:r w:rsidR="00AC5821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po A.Bernatonio sakraline tematika </w:t>
      </w:r>
    </w:p>
    <w:p w:rsidR="0086551F" w:rsidRPr="00AE0BCE" w:rsidRDefault="00AE0BCE" w:rsidP="00865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   Tapytų </w:t>
      </w:r>
      <w:r w:rsidR="00AC5821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langinių „K</w:t>
      </w:r>
      <w:r w:rsidR="00A631FA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ą pasakoja senosios langinės?“ </w:t>
      </w:r>
      <w:r w:rsidR="00AC5821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Rokiškio </w:t>
      </w:r>
      <w:proofErr w:type="gramStart"/>
      <w:r w:rsidR="003F2267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šv. Mato bažnyčioje</w:t>
      </w:r>
      <w:proofErr w:type="gramEnd"/>
      <w:r w:rsidR="00AC5821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451D1D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uždarymo</w:t>
      </w:r>
    </w:p>
    <w:p w:rsidR="0086551F" w:rsidRPr="00DF4D9E" w:rsidRDefault="0086551F" w:rsidP="00865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86551F" w:rsidRPr="00DF4D9E" w:rsidRDefault="0086551F" w:rsidP="008655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Pr="00DF4D9E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Rugsėjis </w:t>
      </w:r>
    </w:p>
    <w:p w:rsidR="00AE0BCE" w:rsidRDefault="0086551F" w:rsidP="00865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</w:t>
      </w:r>
      <w:r w:rsidR="00DC1080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15 d.</w:t>
      </w:r>
      <w:proofErr w:type="gramStart"/>
      <w:r w:rsidR="00DC1080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</w:t>
      </w: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proofErr w:type="gramEnd"/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Folkloro ansam</w:t>
      </w:r>
      <w:r w:rsidR="00DC1080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blio  ,,</w:t>
      </w:r>
      <w:proofErr w:type="spellStart"/>
      <w:r w:rsidR="00DC1080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Gastauta</w:t>
      </w:r>
      <w:proofErr w:type="spellEnd"/>
      <w:r w:rsidR="00DC1080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“ organizuojama 3-</w:t>
      </w:r>
      <w:r w:rsidR="009D6ABC">
        <w:rPr>
          <w:rFonts w:ascii="Times New Roman" w:eastAsia="Calibri" w:hAnsi="Times New Roman" w:cs="Times New Roman"/>
          <w:sz w:val="24"/>
          <w:szCs w:val="24"/>
          <w:lang w:val="lt-LT"/>
        </w:rPr>
        <w:t>č</w:t>
      </w:r>
      <w:r w:rsidR="00DC1080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ioji </w:t>
      </w: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etninės kultūros akcija ,,Visa </w:t>
      </w:r>
      <w:r w:rsidR="00DC1080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Lietuva</w:t>
      </w:r>
    </w:p>
    <w:p w:rsidR="0086551F" w:rsidRPr="00DF4D9E" w:rsidRDefault="00AE0BCE" w:rsidP="00865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  </w:t>
      </w:r>
      <w:r w:rsidR="00DC1080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šoka“</w:t>
      </w:r>
      <w:r w:rsidR="0086551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Rokišk</w:t>
      </w:r>
      <w:r w:rsidR="00DC1080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io kultūros centre</w:t>
      </w:r>
    </w:p>
    <w:p w:rsidR="0086551F" w:rsidRPr="00DF4D9E" w:rsidRDefault="0086551F" w:rsidP="00865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A14CF" w:rsidRPr="00DF4D9E" w:rsidRDefault="0086551F" w:rsidP="00B31C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color w:val="0070C0"/>
          <w:sz w:val="24"/>
          <w:szCs w:val="24"/>
          <w:lang w:val="lt-LT"/>
        </w:rPr>
        <w:t xml:space="preserve"> </w:t>
      </w:r>
      <w:r w:rsidR="00DF4D9E">
        <w:rPr>
          <w:rFonts w:ascii="Times New Roman" w:eastAsia="Calibri" w:hAnsi="Times New Roman" w:cs="Times New Roman"/>
          <w:color w:val="0070C0"/>
          <w:sz w:val="24"/>
          <w:szCs w:val="24"/>
          <w:lang w:val="lt-LT"/>
        </w:rPr>
        <w:t xml:space="preserve">   </w:t>
      </w:r>
      <w:r w:rsidR="00B31CB0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23</w:t>
      </w: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d.</w:t>
      </w:r>
      <w:proofErr w:type="gramStart"/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</w:t>
      </w:r>
      <w:r w:rsid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</w:t>
      </w:r>
      <w:proofErr w:type="gramEnd"/>
      <w:r w:rsidR="00CA14C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D</w:t>
      </w: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alyvavima</w:t>
      </w:r>
      <w:r w:rsidR="00B31CB0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s Rokiškio miesto Gimtadienio šventė</w:t>
      </w:r>
      <w:r w:rsidR="00DC1080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s renginyje,</w:t>
      </w:r>
      <w:r w:rsidR="00CA14C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DC1080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skirtame T</w:t>
      </w:r>
      <w:r w:rsidR="00B31CB0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autinio kostiumo</w:t>
      </w:r>
    </w:p>
    <w:p w:rsidR="0086551F" w:rsidRPr="00DF4D9E" w:rsidRDefault="00CA14CF" w:rsidP="00B31C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  </w:t>
      </w:r>
      <w:r w:rsidR="00B31CB0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pristatym</w:t>
      </w:r>
      <w:r w:rsidR="00DC1080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ui</w:t>
      </w:r>
    </w:p>
    <w:p w:rsidR="00CA14CF" w:rsidRPr="00DF4D9E" w:rsidRDefault="00CA14CF" w:rsidP="00B31C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86551F" w:rsidRPr="00DF4D9E" w:rsidRDefault="0086551F" w:rsidP="008655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Spalis </w:t>
      </w:r>
    </w:p>
    <w:p w:rsidR="0086551F" w:rsidRPr="00DF4D9E" w:rsidRDefault="00CA14CF" w:rsidP="00CA1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b/>
          <w:sz w:val="24"/>
          <w:szCs w:val="24"/>
          <w:lang w:val="lt-LT"/>
        </w:rPr>
        <w:t>Lapkritis</w:t>
      </w:r>
      <w:proofErr w:type="gramStart"/>
      <w:r w:rsidRPr="00DF4D9E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</w:t>
      </w:r>
      <w:r w:rsidR="0086551F" w:rsidRPr="00DF4D9E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  </w:t>
      </w:r>
      <w:r w:rsidR="0086551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</w:t>
      </w:r>
      <w:proofErr w:type="gramEnd"/>
    </w:p>
    <w:p w:rsidR="00CA14CF" w:rsidRPr="00DF4D9E" w:rsidRDefault="00CA14CF" w:rsidP="00865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</w:t>
      </w:r>
      <w:r w:rsidR="0086551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2</w:t>
      </w: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5</w:t>
      </w:r>
      <w:r w:rsidR="0086551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d.</w:t>
      </w:r>
      <w:proofErr w:type="gramStart"/>
      <w:r w:rsidR="0086551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86551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proofErr w:type="gramEnd"/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D</w:t>
      </w:r>
      <w:r w:rsidR="0086551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alyvavimas  </w:t>
      </w: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11-ojoje </w:t>
      </w:r>
      <w:r w:rsidR="0086551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tradicinio folkloro ir kulinarinio paveldo</w:t>
      </w: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86551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šventėje ,,</w:t>
      </w:r>
      <w:proofErr w:type="spellStart"/>
      <w:r w:rsidR="0086551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Pyraginės</w:t>
      </w:r>
      <w:proofErr w:type="spellEnd"/>
      <w:r w:rsidR="0086551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“</w:t>
      </w:r>
    </w:p>
    <w:p w:rsidR="0086551F" w:rsidRPr="00DF4D9E" w:rsidRDefault="00CA14CF" w:rsidP="00865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  </w:t>
      </w:r>
      <w:bookmarkStart w:id="0" w:name="_GoBack"/>
      <w:bookmarkEnd w:id="0"/>
      <w:r w:rsidR="0028357D" w:rsidRPr="0028357D">
        <w:rPr>
          <w:rFonts w:ascii="Times New Roman" w:eastAsia="Calibri" w:hAnsi="Times New Roman" w:cs="Times New Roman"/>
          <w:sz w:val="24"/>
          <w:szCs w:val="24"/>
          <w:lang w:val="lt-LT"/>
        </w:rPr>
        <w:t>Valakėlių kultūros centre</w:t>
      </w:r>
      <w:r w:rsidR="0028357D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, </w:t>
      </w:r>
      <w:r w:rsidR="0086551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Pasvalio r</w:t>
      </w:r>
      <w:r w:rsidR="0028357D"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  <w:r w:rsidR="0086551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</w:t>
      </w:r>
    </w:p>
    <w:p w:rsidR="0086551F" w:rsidRPr="00DF4D9E" w:rsidRDefault="0086551F" w:rsidP="008655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86551F" w:rsidRPr="00DF4D9E" w:rsidRDefault="0086551F" w:rsidP="008655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b/>
          <w:sz w:val="24"/>
          <w:szCs w:val="24"/>
          <w:lang w:val="lt-LT"/>
        </w:rPr>
        <w:t>Gruodis</w:t>
      </w:r>
      <w:proofErr w:type="gramStart"/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</w:t>
      </w:r>
      <w:proofErr w:type="gramEnd"/>
    </w:p>
    <w:p w:rsidR="00AE0BCE" w:rsidRDefault="00DF4D9E" w:rsidP="00865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</w:t>
      </w:r>
      <w:r w:rsidR="00CA14C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19 d.</w:t>
      </w:r>
      <w:proofErr w:type="gramStart"/>
      <w:r w:rsidR="00CA14C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proofErr w:type="gramEnd"/>
      <w:r w:rsidR="00CA14C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Dalyvavimas A.Bernatonio 80-mečiui skirtame koncerte </w:t>
      </w:r>
      <w:r w:rsidR="00562901" w:rsidRPr="00DF4D9E">
        <w:rPr>
          <w:rFonts w:ascii="Times New Roman" w:eastAsia="Calibri" w:hAnsi="Times New Roman" w:cs="Times New Roman"/>
          <w:b/>
          <w:sz w:val="24"/>
          <w:szCs w:val="24"/>
          <w:lang w:val="lt-LT"/>
        </w:rPr>
        <w:t>–</w:t>
      </w:r>
      <w:r w:rsidR="00CA14C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sveikinime </w:t>
      </w:r>
      <w:r w:rsidR="00562901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Sveikatos universitete</w:t>
      </w:r>
    </w:p>
    <w:p w:rsidR="0086551F" w:rsidRPr="00DF4D9E" w:rsidRDefault="00AE0BCE" w:rsidP="00865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  </w:t>
      </w:r>
      <w:r w:rsidR="00CA14C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Kaune </w:t>
      </w:r>
    </w:p>
    <w:p w:rsidR="0086551F" w:rsidRPr="00DF4D9E" w:rsidRDefault="0086551F" w:rsidP="008655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562901" w:rsidRPr="00DF4D9E" w:rsidRDefault="00DF4D9E" w:rsidP="00865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</w:t>
      </w:r>
      <w:r w:rsidR="00562901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21 d.</w:t>
      </w:r>
      <w:proofErr w:type="gramStart"/>
      <w:r w:rsidR="00562901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proofErr w:type="spellStart"/>
      <w:proofErr w:type="gramEnd"/>
      <w:r w:rsidR="00562901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E.Lapienienės</w:t>
      </w:r>
      <w:proofErr w:type="spellEnd"/>
      <w:r w:rsidR="00562901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ir </w:t>
      </w:r>
      <w:proofErr w:type="spellStart"/>
      <w:r w:rsidR="00562901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N.Lungienės</w:t>
      </w:r>
      <w:proofErr w:type="spellEnd"/>
      <w:r w:rsidR="00562901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dalyvavimas akcijoje ,,Padovanok suknelę“ Rokiškio</w:t>
      </w:r>
    </w:p>
    <w:p w:rsidR="0086551F" w:rsidRPr="00DF4D9E" w:rsidRDefault="00DF4D9E" w:rsidP="00865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  </w:t>
      </w:r>
      <w:r w:rsidR="00562901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tautodailininkų namuose</w:t>
      </w:r>
    </w:p>
    <w:p w:rsidR="00FD6471" w:rsidRPr="00DF4D9E" w:rsidRDefault="0086551F" w:rsidP="00865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</w:t>
      </w:r>
    </w:p>
    <w:p w:rsidR="0086551F" w:rsidRPr="00DF4D9E" w:rsidRDefault="00FD6471" w:rsidP="008655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</w:t>
      </w:r>
      <w:r w:rsidR="0086551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Vadovė Nida </w:t>
      </w:r>
      <w:proofErr w:type="spellStart"/>
      <w:r w:rsidR="0086551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>Lungienė</w:t>
      </w:r>
      <w:proofErr w:type="spellEnd"/>
      <w:proofErr w:type="gramStart"/>
      <w:r w:rsidR="0086551F"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             </w:t>
      </w:r>
      <w:proofErr w:type="gramEnd"/>
    </w:p>
    <w:p w:rsidR="0086551F" w:rsidRPr="00DF4D9E" w:rsidRDefault="0086551F" w:rsidP="008655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DF4D9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            </w:t>
      </w:r>
    </w:p>
    <w:p w:rsidR="0086551F" w:rsidRPr="00DF4D9E" w:rsidRDefault="0086551F" w:rsidP="0086551F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B14EC9" w:rsidRPr="00DF4D9E" w:rsidRDefault="00B14EC9" w:rsidP="00B14E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6C3029" w:rsidRPr="00DF4D9E" w:rsidRDefault="00F255D7" w:rsidP="00B14EC9">
      <w:pPr>
        <w:rPr>
          <w:rFonts w:ascii="Times New Roman" w:hAnsi="Times New Roman" w:cs="Times New Roman"/>
          <w:sz w:val="24"/>
          <w:szCs w:val="24"/>
        </w:rPr>
      </w:pPr>
    </w:p>
    <w:sectPr w:rsidR="006C3029" w:rsidRPr="00DF4D9E" w:rsidSect="009D6165">
      <w:pgSz w:w="12240" w:h="15840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1783E"/>
    <w:multiLevelType w:val="hybridMultilevel"/>
    <w:tmpl w:val="19CC2E06"/>
    <w:lvl w:ilvl="0" w:tplc="C93C9DA4">
      <w:start w:val="2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C9"/>
    <w:rsid w:val="000771E3"/>
    <w:rsid w:val="0008466D"/>
    <w:rsid w:val="00194052"/>
    <w:rsid w:val="001C4AC6"/>
    <w:rsid w:val="0028357D"/>
    <w:rsid w:val="003F2267"/>
    <w:rsid w:val="00451D1D"/>
    <w:rsid w:val="00484E63"/>
    <w:rsid w:val="004E7706"/>
    <w:rsid w:val="00562901"/>
    <w:rsid w:val="005904BD"/>
    <w:rsid w:val="006B7FBD"/>
    <w:rsid w:val="0086551F"/>
    <w:rsid w:val="008C03A4"/>
    <w:rsid w:val="00907239"/>
    <w:rsid w:val="009D6165"/>
    <w:rsid w:val="009D6ABC"/>
    <w:rsid w:val="00A375F2"/>
    <w:rsid w:val="00A631FA"/>
    <w:rsid w:val="00AC5821"/>
    <w:rsid w:val="00AE08B8"/>
    <w:rsid w:val="00AE0BCE"/>
    <w:rsid w:val="00B14EC9"/>
    <w:rsid w:val="00B25952"/>
    <w:rsid w:val="00B31CB0"/>
    <w:rsid w:val="00BA4101"/>
    <w:rsid w:val="00BF49CA"/>
    <w:rsid w:val="00CA14CF"/>
    <w:rsid w:val="00D838E1"/>
    <w:rsid w:val="00DC1080"/>
    <w:rsid w:val="00DF4D9E"/>
    <w:rsid w:val="00F255D7"/>
    <w:rsid w:val="00F77204"/>
    <w:rsid w:val="00F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2D0D0-51A1-4029-B027-FDD6D3AE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4EC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86551F"/>
  </w:style>
  <w:style w:type="paragraph" w:styleId="Sraopastraipa">
    <w:name w:val="List Paragraph"/>
    <w:basedOn w:val="prastasis"/>
    <w:uiPriority w:val="34"/>
    <w:qFormat/>
    <w:rsid w:val="0008466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4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4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2610</Words>
  <Characters>1488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Lungienė</dc:creator>
  <cp:keywords/>
  <dc:description/>
  <cp:lastModifiedBy>Vartotojas</cp:lastModifiedBy>
  <cp:revision>2</cp:revision>
  <cp:lastPrinted>2018-03-06T17:03:00Z</cp:lastPrinted>
  <dcterms:created xsi:type="dcterms:W3CDTF">2018-03-06T17:09:00Z</dcterms:created>
  <dcterms:modified xsi:type="dcterms:W3CDTF">2018-03-06T17:09:00Z</dcterms:modified>
</cp:coreProperties>
</file>